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89C" w:rsidRDefault="0060389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440"/>
        <w:gridCol w:w="2280"/>
        <w:gridCol w:w="1350"/>
        <w:gridCol w:w="2745"/>
      </w:tblGrid>
      <w:tr w:rsidR="0060389C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Inshore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Biggest Bag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Holder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Bass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Holder</w:t>
            </w:r>
          </w:p>
        </w:tc>
      </w:tr>
      <w:tr w:rsidR="00332CCA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CA" w:rsidRDefault="004A4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Beckendorff</w:t>
            </w:r>
            <w:proofErr w:type="spellEnd"/>
            <w:r>
              <w:rPr>
                <w:sz w:val="18"/>
                <w:szCs w:val="18"/>
              </w:rPr>
              <w:t xml:space="preserve"> Farms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CA" w:rsidRDefault="004A4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5.55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CA" w:rsidRDefault="004A4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Jason Loewen</w:t>
            </w:r>
          </w:p>
          <w:p w:rsidR="004A40E8" w:rsidRDefault="004A4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Tate Miller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CA" w:rsidRDefault="004A4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CCA" w:rsidRDefault="004A4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 </w:t>
            </w:r>
            <w:proofErr w:type="spellStart"/>
            <w:r>
              <w:rPr>
                <w:sz w:val="18"/>
                <w:szCs w:val="18"/>
              </w:rPr>
              <w:t>Darce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60389C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Boulder Pond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13.22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Connor </w:t>
            </w:r>
            <w:proofErr w:type="spellStart"/>
            <w:r>
              <w:rPr>
                <w:sz w:val="18"/>
                <w:szCs w:val="18"/>
              </w:rPr>
              <w:t>Whisenant</w:t>
            </w:r>
            <w:proofErr w:type="spellEnd"/>
          </w:p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 Davis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 York</w:t>
            </w:r>
          </w:p>
        </w:tc>
      </w:tr>
      <w:tr w:rsidR="0060389C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Bovay</w:t>
            </w:r>
            <w:proofErr w:type="spellEnd"/>
            <w:r>
              <w:rPr>
                <w:sz w:val="18"/>
                <w:szCs w:val="18"/>
              </w:rPr>
              <w:t xml:space="preserve"> BSC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Ryan Lovell</w:t>
            </w:r>
          </w:p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Gavin Morgan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6.98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Colton </w:t>
            </w:r>
            <w:proofErr w:type="spellStart"/>
            <w:r>
              <w:rPr>
                <w:sz w:val="18"/>
                <w:szCs w:val="18"/>
              </w:rPr>
              <w:t>Whisenant</w:t>
            </w:r>
            <w:proofErr w:type="spellEnd"/>
          </w:p>
        </w:tc>
      </w:tr>
      <w:tr w:rsidR="0060389C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Burroughs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6.08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Dominic </w:t>
            </w:r>
            <w:proofErr w:type="spellStart"/>
            <w:r>
              <w:rPr>
                <w:sz w:val="18"/>
                <w:szCs w:val="18"/>
              </w:rPr>
              <w:t>Kallaher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6.08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Dominic </w:t>
            </w:r>
            <w:proofErr w:type="spellStart"/>
            <w:r>
              <w:rPr>
                <w:sz w:val="18"/>
                <w:szCs w:val="18"/>
              </w:rPr>
              <w:t>Kallaher</w:t>
            </w:r>
            <w:proofErr w:type="spellEnd"/>
          </w:p>
        </w:tc>
      </w:tr>
      <w:tr w:rsidR="0060389C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Forest Oaks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Isaac Smith </w:t>
            </w:r>
          </w:p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Colin </w:t>
            </w:r>
            <w:proofErr w:type="spellStart"/>
            <w:r>
              <w:rPr>
                <w:sz w:val="18"/>
                <w:szCs w:val="18"/>
              </w:rPr>
              <w:t>Cargol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 Northcott</w:t>
            </w:r>
          </w:p>
        </w:tc>
      </w:tr>
      <w:tr w:rsidR="0060389C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Hangar 9 </w:t>
            </w:r>
          </w:p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Wake Park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 Northcott</w:t>
            </w:r>
          </w:p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 Shanahan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6.69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Reed Brandt </w:t>
            </w:r>
          </w:p>
        </w:tc>
      </w:tr>
      <w:tr w:rsidR="006C22A6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A6" w:rsidRDefault="006C2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Lake </w:t>
            </w:r>
            <w:proofErr w:type="spellStart"/>
            <w:r>
              <w:rPr>
                <w:sz w:val="18"/>
                <w:szCs w:val="18"/>
              </w:rPr>
              <w:t>Millican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A6" w:rsidRDefault="00892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12.13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A6" w:rsidRDefault="00892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Everett Champlin</w:t>
            </w:r>
          </w:p>
          <w:p w:rsidR="00892A18" w:rsidRDefault="00892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Nathan Kimmel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A6" w:rsidRDefault="00B1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4.71 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A6" w:rsidRDefault="00B1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Jason Loewen </w:t>
            </w:r>
          </w:p>
        </w:tc>
      </w:tr>
      <w:tr w:rsidR="0060389C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Lake Raven (SHSP)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3.88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Ryan Clarke</w:t>
            </w:r>
          </w:p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Roth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3.88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Ryan Clarke</w:t>
            </w:r>
          </w:p>
        </w:tc>
      </w:tr>
      <w:tr w:rsidR="0060389C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Lake Paloma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9.79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Hugh </w:t>
            </w:r>
            <w:proofErr w:type="spellStart"/>
            <w:r>
              <w:rPr>
                <w:sz w:val="18"/>
                <w:szCs w:val="18"/>
              </w:rPr>
              <w:t>Cosculluela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3.59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Evan Carlson</w:t>
            </w:r>
          </w:p>
        </w:tc>
      </w:tr>
      <w:tr w:rsidR="004323CB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3CB" w:rsidRDefault="0043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Long Acres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3CB" w:rsidRDefault="0043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3CB" w:rsidRDefault="0043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 </w:t>
            </w:r>
            <w:proofErr w:type="spellStart"/>
            <w:r>
              <w:rPr>
                <w:sz w:val="18"/>
                <w:szCs w:val="18"/>
              </w:rPr>
              <w:t>Collura</w:t>
            </w:r>
            <w:proofErr w:type="spellEnd"/>
          </w:p>
          <w:p w:rsidR="004323CB" w:rsidRDefault="0043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Aidan Martinez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3CB" w:rsidRDefault="00892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3CB" w:rsidRDefault="00892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Ryan Clarke </w:t>
            </w:r>
          </w:p>
        </w:tc>
      </w:tr>
      <w:tr w:rsidR="0060389C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Mustang Cat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21.92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Tate Burleson</w:t>
            </w:r>
          </w:p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Elias Stafford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9.87 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Aidan Casey </w:t>
            </w:r>
          </w:p>
        </w:tc>
      </w:tr>
      <w:tr w:rsidR="0060389C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 Bend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16.38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Grant Davis </w:t>
            </w:r>
          </w:p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Connor </w:t>
            </w:r>
            <w:proofErr w:type="spellStart"/>
            <w:r>
              <w:rPr>
                <w:sz w:val="18"/>
                <w:szCs w:val="18"/>
              </w:rPr>
              <w:t>Whisenant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3.17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Hayes Strickland</w:t>
            </w:r>
          </w:p>
        </w:tc>
      </w:tr>
      <w:tr w:rsidR="0060389C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Waterway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14.84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Connor </w:t>
            </w:r>
            <w:proofErr w:type="spellStart"/>
            <w:r>
              <w:rPr>
                <w:sz w:val="18"/>
                <w:szCs w:val="18"/>
              </w:rPr>
              <w:t>Whisenant</w:t>
            </w:r>
            <w:proofErr w:type="spellEnd"/>
          </w:p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 Davis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6.74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Hunter DuBois</w:t>
            </w:r>
          </w:p>
        </w:tc>
      </w:tr>
      <w:tr w:rsidR="0060389C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Offshore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603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603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603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603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10EF9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EF9" w:rsidRDefault="00B1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Belton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EF9" w:rsidRDefault="00AF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051" w:rsidRPr="00F32051" w:rsidRDefault="00F32051" w:rsidP="00F32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F32051">
              <w:rPr>
                <w:sz w:val="18"/>
                <w:szCs w:val="18"/>
              </w:rPr>
              <w:t xml:space="preserve">Hank </w:t>
            </w:r>
            <w:proofErr w:type="spellStart"/>
            <w:r w:rsidRPr="00F32051">
              <w:rPr>
                <w:sz w:val="18"/>
                <w:szCs w:val="18"/>
              </w:rPr>
              <w:t>Chauffe</w:t>
            </w:r>
            <w:proofErr w:type="spellEnd"/>
            <w:r w:rsidRPr="00F32051">
              <w:rPr>
                <w:sz w:val="18"/>
                <w:szCs w:val="18"/>
              </w:rPr>
              <w:t xml:space="preserve"> </w:t>
            </w:r>
          </w:p>
          <w:p w:rsidR="00B10EF9" w:rsidRDefault="00F32051" w:rsidP="00F32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F32051">
              <w:rPr>
                <w:sz w:val="18"/>
                <w:szCs w:val="18"/>
              </w:rPr>
              <w:t>Aidan Neely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56B" w:rsidRPr="00EC656B" w:rsidRDefault="00EC656B" w:rsidP="00EC6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EC656B">
              <w:rPr>
                <w:sz w:val="18"/>
                <w:szCs w:val="18"/>
              </w:rPr>
              <w:t xml:space="preserve">None </w:t>
            </w:r>
          </w:p>
          <w:p w:rsidR="00B10EF9" w:rsidRDefault="00EC656B" w:rsidP="00EC6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EC656B">
              <w:rPr>
                <w:sz w:val="18"/>
                <w:szCs w:val="18"/>
              </w:rPr>
              <w:t>Weighed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EF9" w:rsidRDefault="00B10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60389C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Conroe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952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20.4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952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Keaton Rue</w:t>
            </w:r>
          </w:p>
          <w:p w:rsidR="009529B5" w:rsidRDefault="00952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Elliott </w:t>
            </w:r>
            <w:proofErr w:type="spellStart"/>
            <w:r>
              <w:rPr>
                <w:sz w:val="18"/>
                <w:szCs w:val="18"/>
              </w:rPr>
              <w:t>O’finger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6C2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7.57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6C2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Aidan Casey </w:t>
            </w:r>
          </w:p>
        </w:tc>
      </w:tr>
      <w:tr w:rsidR="0060389C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Houston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14.21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Brandon Wheeler</w:t>
            </w:r>
          </w:p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Anthony </w:t>
            </w:r>
            <w:proofErr w:type="spellStart"/>
            <w:r>
              <w:rPr>
                <w:sz w:val="18"/>
                <w:szCs w:val="18"/>
              </w:rPr>
              <w:t>Pondant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4.25 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Allen</w:t>
            </w:r>
          </w:p>
        </w:tc>
      </w:tr>
      <w:tr w:rsidR="00F4493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937" w:rsidRDefault="00F4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Lake Limestone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937" w:rsidRDefault="00F4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17.87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937" w:rsidRDefault="00F4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Aidan Casey</w:t>
            </w:r>
          </w:p>
          <w:p w:rsidR="00F44937" w:rsidRDefault="00F4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Braedan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Wellendorf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937" w:rsidRDefault="00F4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6.78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937" w:rsidRDefault="00F44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Aidan Casey </w:t>
            </w:r>
          </w:p>
        </w:tc>
      </w:tr>
      <w:tr w:rsidR="0060389C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Livingston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14.13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Isaac Smith </w:t>
            </w:r>
          </w:p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Colin </w:t>
            </w:r>
            <w:proofErr w:type="spellStart"/>
            <w:r>
              <w:rPr>
                <w:sz w:val="18"/>
                <w:szCs w:val="18"/>
              </w:rPr>
              <w:t>Cargol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5.25 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Cameron Cooper</w:t>
            </w:r>
          </w:p>
        </w:tc>
      </w:tr>
      <w:tr w:rsidR="0060389C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Palestine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21.23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Hank </w:t>
            </w:r>
            <w:proofErr w:type="spellStart"/>
            <w:r>
              <w:rPr>
                <w:sz w:val="18"/>
                <w:szCs w:val="18"/>
              </w:rPr>
              <w:t>Chauffe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Aidan Neely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7.19 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Aidan Neely </w:t>
            </w:r>
          </w:p>
        </w:tc>
      </w:tr>
      <w:tr w:rsidR="0060389C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Pickwick Lake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Hayes Strickland</w:t>
            </w:r>
          </w:p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Hugh </w:t>
            </w:r>
            <w:proofErr w:type="spellStart"/>
            <w:r>
              <w:rPr>
                <w:sz w:val="18"/>
                <w:szCs w:val="18"/>
              </w:rPr>
              <w:t>Cosculluela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None Available 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603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60389C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Ray Roberts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10.59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Evan Carlson</w:t>
            </w:r>
          </w:p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 Dixon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4.74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Ross Dixon</w:t>
            </w:r>
          </w:p>
        </w:tc>
      </w:tr>
      <w:tr w:rsidR="0060389C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 Rayburn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529B5">
              <w:rPr>
                <w:sz w:val="18"/>
                <w:szCs w:val="18"/>
              </w:rPr>
              <w:t>2.22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9B5" w:rsidRPr="009529B5" w:rsidRDefault="009529B5" w:rsidP="00952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9529B5">
              <w:rPr>
                <w:sz w:val="18"/>
                <w:szCs w:val="18"/>
              </w:rPr>
              <w:t>Keaton Rue</w:t>
            </w:r>
          </w:p>
          <w:p w:rsidR="0060389C" w:rsidRDefault="009529B5" w:rsidP="00952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9529B5">
              <w:rPr>
                <w:sz w:val="18"/>
                <w:szCs w:val="18"/>
              </w:rPr>
              <w:t xml:space="preserve">Elliott </w:t>
            </w:r>
            <w:proofErr w:type="spellStart"/>
            <w:r w:rsidRPr="009529B5">
              <w:rPr>
                <w:sz w:val="18"/>
                <w:szCs w:val="18"/>
              </w:rPr>
              <w:t>O’finger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7.60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Hank </w:t>
            </w:r>
            <w:proofErr w:type="spellStart"/>
            <w:r>
              <w:rPr>
                <w:sz w:val="18"/>
                <w:szCs w:val="18"/>
              </w:rPr>
              <w:t>Chauffe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60389C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Sommerville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19.23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Hank </w:t>
            </w:r>
            <w:proofErr w:type="spellStart"/>
            <w:r>
              <w:rPr>
                <w:sz w:val="18"/>
                <w:szCs w:val="18"/>
              </w:rPr>
              <w:t>Chauffe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Aidan Neely  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9.68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Anthony </w:t>
            </w:r>
            <w:proofErr w:type="spellStart"/>
            <w:r>
              <w:rPr>
                <w:sz w:val="18"/>
                <w:szCs w:val="18"/>
              </w:rPr>
              <w:t>Pondant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653452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52" w:rsidRDefault="0065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</w:t>
            </w:r>
            <w:r w:rsidR="004E7508">
              <w:rPr>
                <w:sz w:val="18"/>
                <w:szCs w:val="18"/>
              </w:rPr>
              <w:t>oma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52" w:rsidRDefault="004E7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13.83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508" w:rsidRPr="004E7508" w:rsidRDefault="004E7508" w:rsidP="004E7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4E7508">
              <w:rPr>
                <w:sz w:val="18"/>
                <w:szCs w:val="18"/>
              </w:rPr>
              <w:t xml:space="preserve">Hank </w:t>
            </w:r>
            <w:proofErr w:type="spellStart"/>
            <w:r w:rsidRPr="004E7508">
              <w:rPr>
                <w:sz w:val="18"/>
                <w:szCs w:val="18"/>
              </w:rPr>
              <w:t>Chauffe</w:t>
            </w:r>
            <w:proofErr w:type="spellEnd"/>
            <w:r w:rsidRPr="004E7508">
              <w:rPr>
                <w:sz w:val="18"/>
                <w:szCs w:val="18"/>
              </w:rPr>
              <w:t xml:space="preserve"> </w:t>
            </w:r>
          </w:p>
          <w:p w:rsidR="00653452" w:rsidRDefault="004E7508" w:rsidP="004E7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4E7508">
              <w:rPr>
                <w:sz w:val="18"/>
                <w:szCs w:val="18"/>
              </w:rPr>
              <w:t xml:space="preserve">Aidan Neely  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56B" w:rsidRPr="00EC656B" w:rsidRDefault="00EC656B" w:rsidP="00EC6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EC656B">
              <w:rPr>
                <w:sz w:val="18"/>
                <w:szCs w:val="18"/>
              </w:rPr>
              <w:t xml:space="preserve">None </w:t>
            </w:r>
          </w:p>
          <w:p w:rsidR="004E7508" w:rsidRDefault="00EC656B" w:rsidP="00EC6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Available </w:t>
            </w:r>
            <w:bookmarkStart w:id="0" w:name="_GoBack"/>
            <w:bookmarkEnd w:id="0"/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452" w:rsidRDefault="0065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60389C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Toledo Bend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Carson Becker</w:t>
            </w:r>
          </w:p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Grant Mountain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89C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Grant Mountain  </w:t>
            </w:r>
          </w:p>
        </w:tc>
      </w:tr>
      <w:tr w:rsidR="00777101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101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Travis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101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101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101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101" w:rsidRDefault="00777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60389C" w:rsidRDefault="0060389C"/>
    <w:sectPr w:rsidR="0060389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9C"/>
    <w:rsid w:val="00254E6C"/>
    <w:rsid w:val="00332CCA"/>
    <w:rsid w:val="004323CB"/>
    <w:rsid w:val="004A40E8"/>
    <w:rsid w:val="004E7508"/>
    <w:rsid w:val="0060389C"/>
    <w:rsid w:val="00653452"/>
    <w:rsid w:val="006C22A6"/>
    <w:rsid w:val="00777101"/>
    <w:rsid w:val="00892A18"/>
    <w:rsid w:val="009529B5"/>
    <w:rsid w:val="00AF398B"/>
    <w:rsid w:val="00B10EF9"/>
    <w:rsid w:val="00EC656B"/>
    <w:rsid w:val="00F32051"/>
    <w:rsid w:val="00F4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4829"/>
  <w15:docId w15:val="{90AF8A11-B4FC-435D-81FD-09FABE5B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W. Burns</dc:creator>
  <cp:lastModifiedBy>Henry W. Burns</cp:lastModifiedBy>
  <cp:revision>10</cp:revision>
  <dcterms:created xsi:type="dcterms:W3CDTF">2024-03-20T13:22:00Z</dcterms:created>
  <dcterms:modified xsi:type="dcterms:W3CDTF">2024-03-21T15:06:00Z</dcterms:modified>
</cp:coreProperties>
</file>